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875739" w:rsidRPr="00875739" w14:paraId="55F9C587" w14:textId="77777777" w:rsidTr="00AD6C6E">
        <w:trPr>
          <w:cantSplit/>
          <w:tblHeader/>
        </w:trPr>
        <w:tc>
          <w:tcPr>
            <w:tcW w:w="4395" w:type="dxa"/>
            <w:shd w:val="clear" w:color="auto" w:fill="auto"/>
          </w:tcPr>
          <w:p w14:paraId="723D03CA" w14:textId="77777777" w:rsidR="00875739" w:rsidRPr="00141EFA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61264D94" w14:textId="70456D7B" w:rsidR="00875739" w:rsidRPr="00056222" w:rsidRDefault="00FE0E1A" w:rsidP="00FE0E1A">
            <w:pPr>
              <w:widowControl w:val="0"/>
              <w:suppressAutoHyphens/>
              <w:jc w:val="center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  <w:r w:rsidRPr="00FE0E1A">
              <w:rPr>
                <w:rFonts w:cs="Arial"/>
                <w:b/>
                <w:bCs/>
                <w:iCs/>
                <w:noProof w:val="0"/>
                <w:sz w:val="24"/>
                <w:szCs w:val="24"/>
                <w:lang w:val="de-DE" w:eastAsia="ar-SA"/>
              </w:rPr>
              <w:t>ZUM ZWECK DER SUCHE NACH EINER FLÄCHE ZUM PARKEN, TANKEN UND ZUR WARTUNG VON BUSSEN</w:t>
            </w:r>
          </w:p>
        </w:tc>
        <w:tc>
          <w:tcPr>
            <w:tcW w:w="850" w:type="dxa"/>
            <w:shd w:val="clear" w:color="auto" w:fill="auto"/>
          </w:tcPr>
          <w:p w14:paraId="157B1151" w14:textId="77777777" w:rsidR="00875739" w:rsidRPr="003226DB" w:rsidRDefault="00875739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2D540F24" w14:textId="7061806C" w:rsidR="00875739" w:rsidRPr="007A6237" w:rsidRDefault="00875739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7D4833D7" w14:textId="5DF0A051" w:rsidR="00875739" w:rsidRPr="00AD6C6E" w:rsidRDefault="00FE0E1A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</w:pPr>
            <w:r w:rsidRPr="00FE0E1A">
              <w:rPr>
                <w:rFonts w:cs="Arial"/>
                <w:b/>
                <w:bCs/>
                <w:noProof w:val="0"/>
                <w:sz w:val="24"/>
                <w:szCs w:val="24"/>
                <w:lang w:val="it-IT" w:eastAsia="ar-SA"/>
              </w:rPr>
              <w:t>FINALIZZATA ALLA RICERCA DI UN’AREA PER IL PARCHEGGIO, IL RIFORNIMENTO E LA MANUTENZIONE DI AUTOBUS</w:t>
            </w:r>
          </w:p>
        </w:tc>
      </w:tr>
      <w:tr w:rsidR="00875739" w:rsidRPr="00BF34FA" w14:paraId="256F302E" w14:textId="77777777" w:rsidTr="00AD6C6E">
        <w:tc>
          <w:tcPr>
            <w:tcW w:w="4395" w:type="dxa"/>
            <w:shd w:val="clear" w:color="auto" w:fill="auto"/>
          </w:tcPr>
          <w:p w14:paraId="5EB8E154" w14:textId="77777777" w:rsidR="00237179" w:rsidRDefault="0023717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6A1BA0C9" w14:textId="33690385" w:rsidR="00875739" w:rsidRPr="00713814" w:rsidRDefault="00875739" w:rsidP="00D436D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40F4299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71EB84C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350BB3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B2B751C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D38B9AB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437B0C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37179">
              <w:rPr>
                <w:rFonts w:cs="Arial"/>
                <w:noProof w:val="0"/>
                <w:lang w:val="it-IT" w:eastAsia="ar-SA"/>
              </w:rPr>
            </w:r>
            <w:r w:rsidR="0023717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784E1F0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37179">
              <w:rPr>
                <w:rFonts w:cs="Arial"/>
                <w:noProof w:val="0"/>
                <w:lang w:val="it-IT" w:eastAsia="ar-SA"/>
              </w:rPr>
            </w:r>
            <w:r w:rsidR="0023717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FDC77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37179">
              <w:rPr>
                <w:rFonts w:cs="Arial"/>
                <w:noProof w:val="0"/>
                <w:lang w:val="it-IT" w:eastAsia="ar-SA"/>
              </w:rPr>
            </w:r>
            <w:r w:rsidR="00237179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7DD5B4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035065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42FDC8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B2B01FA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BF7A7BE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EAE849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CDDFE33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B6DE7E1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2659E98" w14:textId="77777777" w:rsidR="00875739" w:rsidRPr="00713814" w:rsidRDefault="00875739" w:rsidP="00D436D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3F8210CC" w14:textId="77777777" w:rsidR="00875739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BCB4B61" w14:textId="77777777" w:rsidR="00875739" w:rsidRPr="00713814" w:rsidRDefault="00875739" w:rsidP="00D436D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4117D04F" w14:textId="77777777" w:rsidR="00875739" w:rsidRDefault="00875739" w:rsidP="00D436D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499F3B25" w14:textId="77777777" w:rsidR="00875739" w:rsidRPr="00736BDA" w:rsidRDefault="00875739" w:rsidP="00D436D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shd w:val="clear" w:color="auto" w:fill="auto"/>
          </w:tcPr>
          <w:p w14:paraId="7CACC91D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auto"/>
          </w:tcPr>
          <w:p w14:paraId="768E4A1B" w14:textId="77777777" w:rsidR="00237179" w:rsidRDefault="0023717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AC531A" w14:textId="75A92F73" w:rsidR="00875739" w:rsidRPr="008A3518" w:rsidRDefault="00875739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3755D2AA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27FA563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5F8BA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522343C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2DEC2C6B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37179">
              <w:rPr>
                <w:lang w:val="it-IT"/>
              </w:rPr>
            </w:r>
            <w:r w:rsidR="00237179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870D9C4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5F0652" w14:textId="77777777" w:rsidR="00875739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37179">
              <w:rPr>
                <w:lang w:val="it-IT"/>
              </w:rPr>
            </w:r>
            <w:r w:rsidR="00237179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4827AF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CB517D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37179">
              <w:rPr>
                <w:lang w:val="it-IT"/>
              </w:rPr>
            </w:r>
            <w:r w:rsidR="00237179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60B4CD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</w:p>
          <w:p w14:paraId="7B04F5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532DC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A0FB2B5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747C948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2801AEF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A305F6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0289759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3042D0CE" w14:textId="77777777" w:rsidR="00875739" w:rsidRPr="008A3518" w:rsidRDefault="00875739" w:rsidP="00D436D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E512D68" w14:textId="77777777" w:rsidR="00875739" w:rsidRPr="008A3518" w:rsidRDefault="00875739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875739" w:rsidRPr="008A3518" w:rsidRDefault="00875739" w:rsidP="00237179">
            <w:pPr>
              <w:pStyle w:val="NormaleWeb"/>
              <w:spacing w:before="0" w:after="0" w:line="240" w:lineRule="exact"/>
              <w:rPr>
                <w:rFonts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875739" w:rsidRPr="00713814" w14:paraId="3CCEC43E" w14:textId="77777777" w:rsidTr="00D436D2">
        <w:tc>
          <w:tcPr>
            <w:tcW w:w="4395" w:type="dxa"/>
          </w:tcPr>
          <w:p w14:paraId="35982B8E" w14:textId="77777777" w:rsidR="00875739" w:rsidRPr="00736BDA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9CBAE12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05E1A6F5" w14:textId="77777777" w:rsidR="00875739" w:rsidRPr="008A3518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875739" w:rsidRPr="00713814" w14:paraId="56D67D0C" w14:textId="77777777" w:rsidTr="00D436D2">
        <w:tc>
          <w:tcPr>
            <w:tcW w:w="4395" w:type="dxa"/>
          </w:tcPr>
          <w:p w14:paraId="634B640D" w14:textId="77777777" w:rsidR="00875739" w:rsidRPr="00713814" w:rsidRDefault="00875739" w:rsidP="00D436D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5E4A2548" w14:textId="77777777" w:rsidR="00875739" w:rsidRPr="009711F9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D851DD6" w14:textId="77777777" w:rsidR="00875739" w:rsidRPr="00713814" w:rsidRDefault="00875739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875739" w:rsidRPr="00BF34FA" w14:paraId="10763FC9" w14:textId="77777777" w:rsidTr="00D436D2">
        <w:tc>
          <w:tcPr>
            <w:tcW w:w="4395" w:type="dxa"/>
          </w:tcPr>
          <w:p w14:paraId="7D881B2F" w14:textId="1B69402D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</w:t>
            </w:r>
            <w:r w:rsidR="00237179">
              <w:rPr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Bekanntmachung der Markterhebung vom </w:t>
            </w:r>
            <w:r w:rsidR="00237179">
              <w:rPr>
                <w:b/>
                <w:bCs/>
                <w:color w:val="auto"/>
                <w:sz w:val="20"/>
                <w:szCs w:val="20"/>
                <w:lang w:val="de-DE"/>
              </w:rPr>
              <w:t>4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  <w:r w:rsidR="00237179">
              <w:rPr>
                <w:b/>
                <w:bCs/>
                <w:color w:val="auto"/>
                <w:sz w:val="20"/>
                <w:szCs w:val="20"/>
                <w:lang w:val="de-DE"/>
              </w:rPr>
              <w:t>8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.2021, auf der i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n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stitutionellen Webseite der Vergabestelle und des Informationssystems </w:t>
            </w:r>
            <w:r w:rsidRPr="00875739">
              <w:rPr>
                <w:rFonts w:cs="Arial"/>
                <w:b/>
                <w:sz w:val="20"/>
                <w:szCs w:val="20"/>
                <w:lang w:val="de-DE"/>
              </w:rPr>
              <w:t>Öffentlcihe Verträge der Auotnomen Provinz Bozen Südtirol veröffe</w:t>
            </w:r>
            <w:r w:rsidRPr="00875739">
              <w:rPr>
                <w:b/>
                <w:bCs/>
                <w:color w:val="auto"/>
                <w:sz w:val="20"/>
                <w:szCs w:val="20"/>
                <w:lang w:val="de-DE"/>
              </w:rPr>
              <w:t>ntlicht, erfüllt.</w:t>
            </w:r>
          </w:p>
        </w:tc>
        <w:tc>
          <w:tcPr>
            <w:tcW w:w="850" w:type="dxa"/>
          </w:tcPr>
          <w:p w14:paraId="6987D481" w14:textId="77777777" w:rsidR="00875739" w:rsidRPr="007A6237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1AF05193" w14:textId="0619B012" w:rsidR="00875739" w:rsidRPr="007A6237" w:rsidRDefault="00875739" w:rsidP="00875739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FE0E1A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 e di prendere atto de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lle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richiest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e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 xml:space="preserve">di cui 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all’art.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 del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FE0E1A">
              <w:rPr>
                <w:b/>
                <w:bCs/>
                <w:color w:val="auto"/>
                <w:sz w:val="20"/>
                <w:szCs w:val="20"/>
              </w:rPr>
              <w:t xml:space="preserve">avviso di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indagine di mercato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di data 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04</w:t>
            </w:r>
            <w:r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237179">
              <w:rPr>
                <w:b/>
                <w:bCs/>
                <w:color w:val="auto"/>
                <w:sz w:val="20"/>
                <w:szCs w:val="20"/>
              </w:rPr>
              <w:t>08</w:t>
            </w:r>
            <w:r>
              <w:rPr>
                <w:b/>
                <w:bCs/>
                <w:color w:val="auto"/>
                <w:sz w:val="20"/>
                <w:szCs w:val="20"/>
              </w:rPr>
              <w:t>/2021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875739">
              <w:rPr>
                <w:b/>
                <w:bCs/>
                <w:color w:val="auto"/>
                <w:sz w:val="20"/>
                <w:szCs w:val="20"/>
              </w:rPr>
              <w:t xml:space="preserve"> il medesimo giorno sul sito istituzionale della stazione appaltante e sul sito del SICP.</w:t>
            </w:r>
          </w:p>
        </w:tc>
      </w:tr>
      <w:tr w:rsidR="00875739" w:rsidRPr="00BF34FA" w14:paraId="61E2C319" w14:textId="77777777" w:rsidTr="00D436D2">
        <w:tc>
          <w:tcPr>
            <w:tcW w:w="4395" w:type="dxa"/>
          </w:tcPr>
          <w:p w14:paraId="2379AB28" w14:textId="77777777" w:rsidR="00875739" w:rsidRPr="000B39A4" w:rsidRDefault="00875739" w:rsidP="00D436D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DA7ECA9" w14:textId="77777777" w:rsidR="00875739" w:rsidRPr="000B39A4" w:rsidRDefault="00875739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7E2EBBAC" w14:textId="77777777" w:rsidR="00875739" w:rsidRPr="00E63D93" w:rsidRDefault="00875739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875739" w:rsidRPr="00713814" w14:paraId="1EF7A083" w14:textId="77777777" w:rsidTr="00D436D2">
        <w:tc>
          <w:tcPr>
            <w:tcW w:w="4395" w:type="dxa"/>
          </w:tcPr>
          <w:p w14:paraId="53637B9C" w14:textId="77777777" w:rsidR="00875739" w:rsidRPr="004F03CC" w:rsidRDefault="00875739" w:rsidP="00D436D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2A89EE3C" w14:textId="77777777" w:rsidR="00875739" w:rsidRPr="004F03CC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0885301E" w14:textId="77777777" w:rsidR="00875739" w:rsidRPr="004F03CC" w:rsidRDefault="00875739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893AAD7" w14:textId="77777777" w:rsidR="00875739" w:rsidRPr="00DF58B8" w:rsidRDefault="00875739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540DDFEF" w14:textId="77777777" w:rsidR="00875739" w:rsidRPr="00513874" w:rsidRDefault="00875739" w:rsidP="00D436D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3354A7F8" w14:textId="77777777" w:rsidR="00875739" w:rsidRPr="00513874" w:rsidRDefault="00875739" w:rsidP="00D436D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4E75F9A9" w14:textId="4BBDED69" w:rsidR="00875739" w:rsidRPr="00713814" w:rsidRDefault="00875739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6"/>
      <w:footerReference w:type="default" r:id="rId7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erif">
    <w:altName w:val="Arial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369ED0A3" w:rsidR="00FE0E1A" w:rsidRDefault="00FE0E1A">
    <w:pPr>
      <w:pStyle w:val="Pidipagina"/>
    </w:pPr>
    <w:r>
      <w:rPr>
        <w:rFonts w:ascii="PT Serif" w:hAnsi="PT Serif"/>
      </w:rPr>
      <w:drawing>
        <wp:anchor distT="0" distB="0" distL="114300" distR="114300" simplePos="0" relativeHeight="251661312" behindDoc="0" locked="0" layoutInCell="1" allowOverlap="1" wp14:anchorId="05B6C167" wp14:editId="13E1C38C">
          <wp:simplePos x="0" y="0"/>
          <wp:positionH relativeFrom="column">
            <wp:posOffset>-114300</wp:posOffset>
          </wp:positionH>
          <wp:positionV relativeFrom="page">
            <wp:posOffset>9491345</wp:posOffset>
          </wp:positionV>
          <wp:extent cx="6473952" cy="323088"/>
          <wp:effectExtent l="0" t="0" r="0" b="762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pagin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323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30FF0742" w:rsidR="00FE0E1A" w:rsidRDefault="00FE0E1A">
    <w:pPr>
      <w:pStyle w:val="Intestazione"/>
    </w:pPr>
    <w:r w:rsidRPr="00FE0E1A">
      <w:drawing>
        <wp:anchor distT="0" distB="0" distL="114300" distR="114300" simplePos="0" relativeHeight="251659264" behindDoc="0" locked="0" layoutInCell="1" allowOverlap="1" wp14:anchorId="42C63DBA" wp14:editId="2B46760F">
          <wp:simplePos x="0" y="0"/>
          <wp:positionH relativeFrom="column">
            <wp:posOffset>-247650</wp:posOffset>
          </wp:positionH>
          <wp:positionV relativeFrom="page">
            <wp:posOffset>239395</wp:posOffset>
          </wp:positionV>
          <wp:extent cx="6473952" cy="478535"/>
          <wp:effectExtent l="0" t="0" r="3175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39"/>
    <w:rsid w:val="00237179"/>
    <w:rsid w:val="00652CAB"/>
    <w:rsid w:val="00875739"/>
    <w:rsid w:val="00AD6C6E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Claudia Tosi</cp:lastModifiedBy>
  <cp:revision>4</cp:revision>
  <dcterms:created xsi:type="dcterms:W3CDTF">2021-05-17T09:36:00Z</dcterms:created>
  <dcterms:modified xsi:type="dcterms:W3CDTF">2021-08-04T07:52:00Z</dcterms:modified>
</cp:coreProperties>
</file>